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0101F1" w14:textId="431E6C99" w:rsidR="006E4940" w:rsidRDefault="006E4940" w:rsidP="006E4940">
      <w:pPr>
        <w:rPr>
          <w:b/>
          <w:bCs/>
        </w:rPr>
      </w:pPr>
      <w:r>
        <w:rPr>
          <w:noProof/>
        </w:rPr>
        <w:drawing>
          <wp:anchor distT="0" distB="0" distL="114300" distR="114300" simplePos="0" relativeHeight="251658240" behindDoc="0" locked="0" layoutInCell="1" allowOverlap="1" wp14:anchorId="44BFC332" wp14:editId="6494D62C">
            <wp:simplePos x="0" y="0"/>
            <wp:positionH relativeFrom="margin">
              <wp:align>left</wp:align>
            </wp:positionH>
            <wp:positionV relativeFrom="paragraph">
              <wp:posOffset>313690</wp:posOffset>
            </wp:positionV>
            <wp:extent cx="1515745" cy="1895475"/>
            <wp:effectExtent l="0" t="0" r="8255" b="9525"/>
            <wp:wrapThrough wrapText="bothSides">
              <wp:wrapPolygon edited="0">
                <wp:start x="0" y="0"/>
                <wp:lineTo x="0" y="21491"/>
                <wp:lineTo x="21446" y="21491"/>
                <wp:lineTo x="21446" y="0"/>
                <wp:lineTo x="0" y="0"/>
              </wp:wrapPolygon>
            </wp:wrapThrough>
            <wp:docPr id="1381090245" name="Picture 1" descr="Jerry Perna Profile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erry Perna Profile Photo"/>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515745" cy="18954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0478C1C" w14:textId="7D6FBFCF" w:rsidR="006E4940" w:rsidRPr="006E4940" w:rsidRDefault="006E4940" w:rsidP="006E4940">
      <w:pPr>
        <w:rPr>
          <w:b/>
          <w:bCs/>
        </w:rPr>
      </w:pPr>
      <w:r>
        <w:rPr>
          <w:b/>
          <w:bCs/>
        </w:rPr>
        <w:t xml:space="preserve">  </w:t>
      </w:r>
      <w:r w:rsidRPr="006E4940">
        <w:rPr>
          <w:b/>
          <w:bCs/>
        </w:rPr>
        <w:t>Jerry Perna</w:t>
      </w:r>
    </w:p>
    <w:p w14:paraId="7FE139B5" w14:textId="77777777" w:rsidR="006E4940" w:rsidRPr="006E4940" w:rsidRDefault="006E4940" w:rsidP="006E4940">
      <w:r w:rsidRPr="006E4940">
        <w:t xml:space="preserve">Jerry Perna, a beloved figure in the lives of many, was born on February 10, 1953, in Detroit, Michigan. He was a dedicated </w:t>
      </w:r>
      <w:proofErr w:type="gramStart"/>
      <w:r w:rsidRPr="006E4940">
        <w:t>produce</w:t>
      </w:r>
      <w:proofErr w:type="gramEnd"/>
      <w:r w:rsidRPr="006E4940">
        <w:t xml:space="preserve"> manager for Farmer Jack and Kroger, where his commitment to quality and service earned him the respect of both colleagues and customers. Jerry's professional life was marked not only by hard work but also by a genuine passion for connecting with people.</w:t>
      </w:r>
    </w:p>
    <w:p w14:paraId="7E6FD148" w14:textId="77777777" w:rsidR="006E4940" w:rsidRPr="006E4940" w:rsidRDefault="006E4940" w:rsidP="006E4940">
      <w:r w:rsidRPr="006E4940">
        <w:t>Jerry was not only a man of industry but also a person of many interests. He was an avid bowler. Music was another one of Jerry's great loves; his flair for playing DJ at parties and events allowed him to share joy and create memorable moments for all who attended. These talents reflected a larger theme in Jerry’s life: a deep love for his family and the many connections he forged throughout his time.</w:t>
      </w:r>
    </w:p>
    <w:p w14:paraId="22BCB32A" w14:textId="77777777" w:rsidR="006E4940" w:rsidRPr="006E4940" w:rsidRDefault="006E4940" w:rsidP="006E4940">
      <w:r w:rsidRPr="006E4940">
        <w:t>He cherished every moment spent with his children, Diana (Douglas) Restum, Nicole Perna, and Chris (Sara) Perna. Together they built a tapestry of memories filled with laughter, love, and mutual support. As a proud grandfather, Jerry found immense joy in the company of his grandchildren, including Alyson (Dennis), Sara, Jeremiah, Lena, Bryanna, Joshua, Jayla, EJ, and was overjoyed to hold the title of great-grandfather to Vanessa and Mitchell. Loving uncle to Vito and Nancy. The bond he shared with his family brought him endless happiness and fulfillment.</w:t>
      </w:r>
    </w:p>
    <w:p w14:paraId="3C321D69" w14:textId="77777777" w:rsidR="006E4940" w:rsidRPr="006E4940" w:rsidRDefault="006E4940" w:rsidP="006E4940">
      <w:r w:rsidRPr="006E4940">
        <w:t xml:space="preserve">Jerry’s spirit will forever be missed and treasured by those who knew him. He is survived by his loving family, who grieve his passing but also celebrate the life he lived. His memory will be honored during a visitation on November 23, 2025, from 1:00 PM to 8:00 PM, followed by a funeral service at 11:00 AM on November 24, 2025, both taking place at The Allen Park Chapel - Martenson Family </w:t>
      </w:r>
      <w:proofErr w:type="gramStart"/>
      <w:r w:rsidRPr="006E4940">
        <w:t>Of</w:t>
      </w:r>
      <w:proofErr w:type="gramEnd"/>
      <w:r w:rsidRPr="006E4940">
        <w:t xml:space="preserve"> Funeral Homes in Allen Park, Michigan.</w:t>
      </w:r>
    </w:p>
    <w:p w14:paraId="699F2619" w14:textId="77777777" w:rsidR="006E4940" w:rsidRPr="006E4940" w:rsidRDefault="006E4940" w:rsidP="006E4940">
      <w:r w:rsidRPr="006E4940">
        <w:t>Jerry was predeceased by his dear sister MaryAnn, his parents, Fiorello and Nancy Perna. He was also deeply saddened by the loss of his best friend, his cherished dog, Skeeter.</w:t>
      </w:r>
    </w:p>
    <w:p w14:paraId="19858EEF" w14:textId="77777777" w:rsidR="006E4940" w:rsidRPr="006E4940" w:rsidRDefault="006E4940" w:rsidP="006E4940">
      <w:r w:rsidRPr="006E4940">
        <w:t>To order </w:t>
      </w:r>
      <w:hyperlink r:id="rId5" w:tgtFrame="_blank" w:history="1">
        <w:r w:rsidRPr="006E4940">
          <w:rPr>
            <w:rStyle w:val="Hyperlink"/>
          </w:rPr>
          <w:t>memorial trees</w:t>
        </w:r>
      </w:hyperlink>
      <w:r w:rsidRPr="006E4940">
        <w:t> or send flowers to the family in memory of Jerry Perna, please visit our </w:t>
      </w:r>
      <w:hyperlink r:id="rId6" w:tgtFrame="_blank" w:history="1">
        <w:r w:rsidRPr="006E4940">
          <w:rPr>
            <w:rStyle w:val="Hyperlink"/>
          </w:rPr>
          <w:t>flower store</w:t>
        </w:r>
      </w:hyperlink>
      <w:r w:rsidRPr="006E4940">
        <w:t>.</w:t>
      </w:r>
    </w:p>
    <w:p w14:paraId="33C93859" w14:textId="77777777" w:rsidR="006E4940" w:rsidRPr="006E4940" w:rsidRDefault="006E4940" w:rsidP="006E4940">
      <w:hyperlink r:id="rId7" w:anchor="make-donation" w:history="1">
        <w:proofErr w:type="gramStart"/>
        <w:r w:rsidRPr="006E4940">
          <w:rPr>
            <w:rStyle w:val="Hyperlink"/>
          </w:rPr>
          <w:t>Make a donation</w:t>
        </w:r>
        <w:proofErr w:type="gramEnd"/>
        <w:r w:rsidRPr="006E4940">
          <w:rPr>
            <w:rStyle w:val="Hyperlink"/>
          </w:rPr>
          <w:t xml:space="preserve"> to </w:t>
        </w:r>
        <w:r w:rsidRPr="006E4940">
          <w:rPr>
            <w:rStyle w:val="Hyperlink"/>
            <w:b/>
            <w:bCs/>
          </w:rPr>
          <w:t>Michigan Humane Society</w:t>
        </w:r>
        <w:r w:rsidRPr="006E4940">
          <w:rPr>
            <w:rStyle w:val="Hyperlink"/>
          </w:rPr>
          <w:t> in memory of Jerry Perna</w:t>
        </w:r>
      </w:hyperlink>
    </w:p>
    <w:p w14:paraId="63DE733F" w14:textId="77777777" w:rsidR="00226E9B" w:rsidRDefault="00226E9B"/>
    <w:sectPr w:rsidR="00226E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940"/>
    <w:rsid w:val="00226E9B"/>
    <w:rsid w:val="004E247B"/>
    <w:rsid w:val="006E49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06AC1"/>
  <w15:chartTrackingRefBased/>
  <w15:docId w15:val="{7AF87DC7-02E0-45D4-ABBE-03F029624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49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49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49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49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49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49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49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49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49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49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49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49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49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49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49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49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49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4940"/>
    <w:rPr>
      <w:rFonts w:eastAsiaTheme="majorEastAsia" w:cstheme="majorBidi"/>
      <w:color w:val="272727" w:themeColor="text1" w:themeTint="D8"/>
    </w:rPr>
  </w:style>
  <w:style w:type="paragraph" w:styleId="Title">
    <w:name w:val="Title"/>
    <w:basedOn w:val="Normal"/>
    <w:next w:val="Normal"/>
    <w:link w:val="TitleChar"/>
    <w:uiPriority w:val="10"/>
    <w:qFormat/>
    <w:rsid w:val="006E49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49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49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49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4940"/>
    <w:pPr>
      <w:spacing w:before="160"/>
      <w:jc w:val="center"/>
    </w:pPr>
    <w:rPr>
      <w:i/>
      <w:iCs/>
      <w:color w:val="404040" w:themeColor="text1" w:themeTint="BF"/>
    </w:rPr>
  </w:style>
  <w:style w:type="character" w:customStyle="1" w:styleId="QuoteChar">
    <w:name w:val="Quote Char"/>
    <w:basedOn w:val="DefaultParagraphFont"/>
    <w:link w:val="Quote"/>
    <w:uiPriority w:val="29"/>
    <w:rsid w:val="006E4940"/>
    <w:rPr>
      <w:i/>
      <w:iCs/>
      <w:color w:val="404040" w:themeColor="text1" w:themeTint="BF"/>
    </w:rPr>
  </w:style>
  <w:style w:type="paragraph" w:styleId="ListParagraph">
    <w:name w:val="List Paragraph"/>
    <w:basedOn w:val="Normal"/>
    <w:uiPriority w:val="34"/>
    <w:qFormat/>
    <w:rsid w:val="006E4940"/>
    <w:pPr>
      <w:ind w:left="720"/>
      <w:contextualSpacing/>
    </w:pPr>
  </w:style>
  <w:style w:type="character" w:styleId="IntenseEmphasis">
    <w:name w:val="Intense Emphasis"/>
    <w:basedOn w:val="DefaultParagraphFont"/>
    <w:uiPriority w:val="21"/>
    <w:qFormat/>
    <w:rsid w:val="006E4940"/>
    <w:rPr>
      <w:i/>
      <w:iCs/>
      <w:color w:val="0F4761" w:themeColor="accent1" w:themeShade="BF"/>
    </w:rPr>
  </w:style>
  <w:style w:type="paragraph" w:styleId="IntenseQuote">
    <w:name w:val="Intense Quote"/>
    <w:basedOn w:val="Normal"/>
    <w:next w:val="Normal"/>
    <w:link w:val="IntenseQuoteChar"/>
    <w:uiPriority w:val="30"/>
    <w:qFormat/>
    <w:rsid w:val="006E49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4940"/>
    <w:rPr>
      <w:i/>
      <w:iCs/>
      <w:color w:val="0F4761" w:themeColor="accent1" w:themeShade="BF"/>
    </w:rPr>
  </w:style>
  <w:style w:type="character" w:styleId="IntenseReference">
    <w:name w:val="Intense Reference"/>
    <w:basedOn w:val="DefaultParagraphFont"/>
    <w:uiPriority w:val="32"/>
    <w:qFormat/>
    <w:rsid w:val="006E4940"/>
    <w:rPr>
      <w:b/>
      <w:bCs/>
      <w:smallCaps/>
      <w:color w:val="0F4761" w:themeColor="accent1" w:themeShade="BF"/>
      <w:spacing w:val="5"/>
    </w:rPr>
  </w:style>
  <w:style w:type="character" w:styleId="Hyperlink">
    <w:name w:val="Hyperlink"/>
    <w:basedOn w:val="DefaultParagraphFont"/>
    <w:uiPriority w:val="99"/>
    <w:unhideWhenUsed/>
    <w:rsid w:val="006E4940"/>
    <w:rPr>
      <w:color w:val="467886" w:themeColor="hyperlink"/>
      <w:u w:val="single"/>
    </w:rPr>
  </w:style>
  <w:style w:type="character" w:styleId="UnresolvedMention">
    <w:name w:val="Unresolved Mention"/>
    <w:basedOn w:val="DefaultParagraphFont"/>
    <w:uiPriority w:val="99"/>
    <w:semiHidden/>
    <w:unhideWhenUsed/>
    <w:rsid w:val="006E49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martenson.com/obituaries/jerry-pern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ebsites.tukios.com/orders/v2/flowers/fe81f645-5a3e-446f-bb75-dd438e4477cf" TargetMode="External"/><Relationship Id="rId5" Type="http://schemas.openxmlformats.org/officeDocument/2006/relationships/hyperlink" Target="https://websites.tukios.com/o/v2/trees/fe81f645-5a3e-446f-bb75-dd438e4477cf"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375</Words>
  <Characters>2082</Characters>
  <Application>Microsoft Office Word</Application>
  <DocSecurity>0</DocSecurity>
  <Lines>90</Lines>
  <Paragraphs>68</Paragraphs>
  <ScaleCrop>false</ScaleCrop>
  <Company/>
  <LinksUpToDate>false</LinksUpToDate>
  <CharactersWithSpaces>2389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Cordes</dc:creator>
  <cp:keywords/>
  <dc:description/>
  <cp:lastModifiedBy>Mary Cordes</cp:lastModifiedBy>
  <cp:revision>1</cp:revision>
  <dcterms:created xsi:type="dcterms:W3CDTF">2025-11-28T13:40:00Z</dcterms:created>
  <dcterms:modified xsi:type="dcterms:W3CDTF">2025-11-28T13:43:00Z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6c257bb7-bc7f-4f98-ad24-aa958c7fd42a</vt:lpwstr>
  </property>
</Properties>
</file>